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D" w:rsidRPr="004273C3" w:rsidRDefault="004273C3" w:rsidP="004273C3">
      <w:pPr>
        <w:jc w:val="center"/>
        <w:rPr>
          <w:rFonts w:ascii="Times New Roman" w:hAnsi="Times New Roman"/>
          <w:b/>
          <w:sz w:val="24"/>
          <w:szCs w:val="24"/>
        </w:rPr>
      </w:pPr>
      <w:r w:rsidRPr="004273C3">
        <w:rPr>
          <w:rFonts w:ascii="Times New Roman" w:hAnsi="Times New Roman"/>
          <w:b/>
          <w:sz w:val="24"/>
          <w:szCs w:val="24"/>
        </w:rPr>
        <w:t>МОУ Мордовинская НШ</w:t>
      </w:r>
    </w:p>
    <w:p w:rsidR="004273C3" w:rsidRDefault="004273C3" w:rsidP="004273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в рамках месячника</w:t>
      </w:r>
      <w:r w:rsidR="003179CD">
        <w:rPr>
          <w:rFonts w:ascii="Times New Roman" w:hAnsi="Times New Roman"/>
        </w:rPr>
        <w:t xml:space="preserve"> по энергосбережению</w:t>
      </w:r>
    </w:p>
    <w:p w:rsidR="003179CD" w:rsidRDefault="003179CD" w:rsidP="004273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16 октября по 16 ноября 2017 года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1620"/>
        <w:gridCol w:w="1620"/>
      </w:tblGrid>
      <w:tr w:rsidR="003179CD" w:rsidRPr="00AC188C" w:rsidTr="00A559EF">
        <w:trPr>
          <w:trHeight w:val="460"/>
        </w:trPr>
        <w:tc>
          <w:tcPr>
            <w:tcW w:w="648" w:type="dxa"/>
            <w:vMerge w:val="restart"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18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8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620" w:type="dxa"/>
            <w:vMerge w:val="restart"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</w:tr>
      <w:tr w:rsidR="003179CD" w:rsidRPr="00AC188C" w:rsidTr="00A559EF">
        <w:trPr>
          <w:trHeight w:val="180"/>
        </w:trPr>
        <w:tc>
          <w:tcPr>
            <w:tcW w:w="648" w:type="dxa"/>
            <w:vMerge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620" w:type="dxa"/>
            <w:vAlign w:val="center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3179CD" w:rsidRPr="00AC188C" w:rsidTr="00A559EF">
        <w:tc>
          <w:tcPr>
            <w:tcW w:w="648" w:type="dxa"/>
          </w:tcPr>
          <w:p w:rsidR="003179CD" w:rsidRPr="00AC188C" w:rsidRDefault="003179CD" w:rsidP="00A559EF">
            <w:pPr>
              <w:tabs>
                <w:tab w:val="left" w:pos="180"/>
              </w:tabs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79CD" w:rsidRPr="00AC188C" w:rsidTr="00A559EF">
        <w:tc>
          <w:tcPr>
            <w:tcW w:w="648" w:type="dxa"/>
          </w:tcPr>
          <w:p w:rsidR="003179CD" w:rsidRPr="00AC188C" w:rsidRDefault="003179CD" w:rsidP="003179CD">
            <w:pPr>
              <w:numPr>
                <w:ilvl w:val="0"/>
                <w:numId w:val="1"/>
              </w:numPr>
              <w:tabs>
                <w:tab w:val="num" w:pos="-180"/>
                <w:tab w:val="left" w:pos="180"/>
              </w:tabs>
              <w:spacing w:after="0" w:line="235" w:lineRule="auto"/>
              <w:ind w:left="-18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9CD" w:rsidRPr="00AC188C" w:rsidRDefault="003179CD" w:rsidP="004273C3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Размещение инфор</w:t>
            </w:r>
            <w:r w:rsidR="004273C3">
              <w:rPr>
                <w:rFonts w:ascii="Times New Roman" w:hAnsi="Times New Roman"/>
                <w:sz w:val="24"/>
                <w:szCs w:val="24"/>
              </w:rPr>
              <w:t>мации о ходе месячника на сайте</w:t>
            </w:r>
            <w:r w:rsidRPr="00AC1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179CD" w:rsidRPr="00AC188C" w:rsidRDefault="004273C3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179CD" w:rsidRPr="00AC188C" w:rsidRDefault="004273C3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179CD" w:rsidRPr="00AC188C" w:rsidRDefault="004273C3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9CD" w:rsidRPr="00AC188C" w:rsidTr="00A559EF">
        <w:tc>
          <w:tcPr>
            <w:tcW w:w="648" w:type="dxa"/>
          </w:tcPr>
          <w:p w:rsidR="003179CD" w:rsidRPr="00AC188C" w:rsidRDefault="003179CD" w:rsidP="003179CD">
            <w:pPr>
              <w:numPr>
                <w:ilvl w:val="0"/>
                <w:numId w:val="1"/>
              </w:numPr>
              <w:tabs>
                <w:tab w:val="num" w:pos="-180"/>
                <w:tab w:val="left" w:pos="180"/>
              </w:tabs>
              <w:spacing w:after="0" w:line="235" w:lineRule="auto"/>
              <w:ind w:left="-18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179CD" w:rsidRDefault="003179CD" w:rsidP="00A559E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AC188C">
              <w:rPr>
                <w:rFonts w:ascii="Times New Roman" w:hAnsi="Times New Roman"/>
                <w:sz w:val="24"/>
                <w:szCs w:val="24"/>
              </w:rPr>
              <w:t>Проведение уроков по энергосбережению</w:t>
            </w:r>
            <w:r w:rsidR="00025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71A" w:rsidRDefault="0002571A" w:rsidP="00A559E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«Путешествие с Фиксиками в </w:t>
            </w:r>
            <w:r w:rsidR="005B0E57">
              <w:rPr>
                <w:rFonts w:ascii="Times New Roman" w:hAnsi="Times New Roman"/>
                <w:sz w:val="24"/>
                <w:szCs w:val="24"/>
              </w:rPr>
              <w:t>Энерголэнд» (1 класс)</w:t>
            </w:r>
          </w:p>
          <w:p w:rsidR="005B0E57" w:rsidRDefault="005B0E57" w:rsidP="00A559E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час «Вместе ярче»  (2, 4 класс)</w:t>
            </w:r>
          </w:p>
          <w:p w:rsidR="005B0E57" w:rsidRPr="00AC188C" w:rsidRDefault="005B0E57" w:rsidP="00A559EF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79CD" w:rsidRPr="00AC188C" w:rsidRDefault="003179CD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B0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179CD" w:rsidRPr="00AC188C" w:rsidRDefault="005B0E57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179CD" w:rsidRPr="00AC188C" w:rsidRDefault="005B0E57" w:rsidP="00A559EF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179CD" w:rsidRDefault="003179CD" w:rsidP="003179CD">
      <w:pPr>
        <w:spacing w:after="120" w:line="240" w:lineRule="auto"/>
        <w:contextualSpacing/>
      </w:pPr>
    </w:p>
    <w:p w:rsidR="003179CD" w:rsidRDefault="003179CD" w:rsidP="003179C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9"/>
        <w:gridCol w:w="3190"/>
        <w:gridCol w:w="3191"/>
      </w:tblGrid>
      <w:tr w:rsidR="003179CD" w:rsidTr="003179CD">
        <w:trPr>
          <w:trHeight w:val="45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179CD" w:rsidRDefault="0031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9CD" w:rsidRDefault="0031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179CD" w:rsidRDefault="0031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179CD" w:rsidRDefault="0031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9CD" w:rsidRDefault="0031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3179CD" w:rsidRDefault="003179CD" w:rsidP="003179CD">
      <w:pPr>
        <w:spacing w:after="0"/>
        <w:rPr>
          <w:rFonts w:ascii="Times New Roman" w:hAnsi="Times New Roman"/>
          <w:sz w:val="20"/>
          <w:szCs w:val="20"/>
        </w:rPr>
      </w:pPr>
    </w:p>
    <w:p w:rsidR="00571AA7" w:rsidRDefault="00571AA7"/>
    <w:sectPr w:rsidR="00571AA7" w:rsidSect="003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625A"/>
    <w:multiLevelType w:val="hybridMultilevel"/>
    <w:tmpl w:val="E60AA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D69"/>
    <w:rsid w:val="0002571A"/>
    <w:rsid w:val="00125D69"/>
    <w:rsid w:val="0030683E"/>
    <w:rsid w:val="003179CD"/>
    <w:rsid w:val="004273C3"/>
    <w:rsid w:val="00571AA7"/>
    <w:rsid w:val="005B0E57"/>
    <w:rsid w:val="00824D36"/>
    <w:rsid w:val="008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9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9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ADMIN</cp:lastModifiedBy>
  <cp:revision>6</cp:revision>
  <dcterms:created xsi:type="dcterms:W3CDTF">2017-11-17T05:51:00Z</dcterms:created>
  <dcterms:modified xsi:type="dcterms:W3CDTF">2017-11-20T07:23:00Z</dcterms:modified>
</cp:coreProperties>
</file>